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98" w:rsidRPr="001A2E98" w:rsidRDefault="001A2E98" w:rsidP="001A2E98">
      <w:pPr>
        <w:pStyle w:val="a3"/>
        <w:spacing w:line="276" w:lineRule="auto"/>
        <w:jc w:val="center"/>
        <w:rPr>
          <w:b/>
        </w:rPr>
      </w:pPr>
      <w:r w:rsidRPr="001A2E98">
        <w:rPr>
          <w:b/>
          <w:sz w:val="28"/>
        </w:rPr>
        <w:t>ΕΞΟΥΣΙΟΔΟΤΗΣΗ</w:t>
      </w:r>
      <w:r w:rsidRPr="001A2E98">
        <w:rPr>
          <w:b/>
        </w:rPr>
        <w:br/>
      </w:r>
    </w:p>
    <w:p w:rsidR="001A2E98" w:rsidRDefault="001A2E98" w:rsidP="005234AE">
      <w:pPr>
        <w:pStyle w:val="a3"/>
        <w:spacing w:line="276" w:lineRule="auto"/>
      </w:pPr>
      <w:r w:rsidRPr="00770E22">
        <w:t>Ο κάτωθι υπογεγραμ</w:t>
      </w:r>
      <w:r>
        <w:t xml:space="preserve">μένος </w:t>
      </w:r>
      <w:r w:rsidR="00B25372">
        <w:t>……………………………………..………</w:t>
      </w:r>
      <w:r w:rsidR="00107FE0" w:rsidRPr="00107FE0">
        <w:t xml:space="preserve"> του </w:t>
      </w:r>
      <w:r w:rsidR="00B25372">
        <w:t>…….……….</w:t>
      </w:r>
      <w:r w:rsidR="00107FE0" w:rsidRPr="00107FE0">
        <w:t xml:space="preserve">, γεν. </w:t>
      </w:r>
      <w:r w:rsidR="00B25372">
        <w:t>……………</w:t>
      </w:r>
      <w:r w:rsidR="00107FE0" w:rsidRPr="00107FE0">
        <w:t xml:space="preserve">, </w:t>
      </w:r>
      <w:r w:rsidR="00B25372">
        <w:t>επάγγελμα …………….</w:t>
      </w:r>
      <w:r w:rsidR="00107FE0" w:rsidRPr="00107FE0">
        <w:t xml:space="preserve"> , κάτοικος </w:t>
      </w:r>
      <w:r w:rsidR="00B25372">
        <w:t xml:space="preserve">……………………………., </w:t>
      </w:r>
      <w:r w:rsidR="00107FE0" w:rsidRPr="00107FE0">
        <w:t xml:space="preserve">περιοχή </w:t>
      </w:r>
      <w:r w:rsidR="00B25372">
        <w:t>……………………….., οδός …………….</w:t>
      </w:r>
      <w:r w:rsidR="00107FE0" w:rsidRPr="00107FE0">
        <w:t xml:space="preserve"> αρ. </w:t>
      </w:r>
      <w:r w:rsidR="00B25372">
        <w:t>………………</w:t>
      </w:r>
      <w:r w:rsidR="00107FE0" w:rsidRPr="00107FE0">
        <w:t xml:space="preserve"> και κάτοχος του με αριθμό </w:t>
      </w:r>
      <w:r w:rsidR="00B25372">
        <w:t>…………………….…………………</w:t>
      </w:r>
      <w:r w:rsidR="00107FE0" w:rsidRPr="00107FE0">
        <w:t xml:space="preserve"> Δελτίου Αστυνομικής Ταυτότητας, </w:t>
      </w:r>
      <w:proofErr w:type="spellStart"/>
      <w:r w:rsidR="00107FE0" w:rsidRPr="00107FE0">
        <w:t>εκδούσα</w:t>
      </w:r>
      <w:proofErr w:type="spellEnd"/>
      <w:r w:rsidR="00107FE0" w:rsidRPr="00107FE0">
        <w:t xml:space="preserve"> αρχή </w:t>
      </w:r>
      <w:r w:rsidR="00B25372">
        <w:t>………………………..</w:t>
      </w:r>
      <w:r w:rsidR="00107FE0" w:rsidRPr="00107FE0">
        <w:t xml:space="preserve"> , με την παρούσα εξουσιοδοτώ τον Δικηγόρο </w:t>
      </w:r>
      <w:r w:rsidR="00B25372">
        <w:t>Δικηγορικού Συλλόγου ………………</w:t>
      </w:r>
      <w:r w:rsidR="00B25372" w:rsidRPr="00107FE0">
        <w:t>(ΑΜ</w:t>
      </w:r>
      <w:r w:rsidR="00B25372">
        <w:t>……),…..……….………………………</w:t>
      </w:r>
      <w:r w:rsidR="00107FE0" w:rsidRPr="00107FE0">
        <w:t xml:space="preserve"> του </w:t>
      </w:r>
      <w:r w:rsidR="00B25372">
        <w:t>…………………</w:t>
      </w:r>
      <w:r w:rsidR="00107FE0" w:rsidRPr="00107FE0">
        <w:t xml:space="preserve"> , κάτοικο </w:t>
      </w:r>
      <w:r w:rsidR="00B25372">
        <w:t>……</w:t>
      </w:r>
      <w:r w:rsidR="005234AE">
        <w:t>….</w:t>
      </w:r>
      <w:r w:rsidR="00B25372">
        <w:t>……………….</w:t>
      </w:r>
      <w:r w:rsidR="00107FE0" w:rsidRPr="00107FE0">
        <w:t xml:space="preserve"> (</w:t>
      </w:r>
      <w:r w:rsidR="00B25372">
        <w:t>…………………………</w:t>
      </w:r>
      <w:r w:rsidR="00107FE0" w:rsidRPr="00107FE0">
        <w:t xml:space="preserve"> αρ</w:t>
      </w:r>
      <w:r w:rsidR="00B25372">
        <w:t>………..</w:t>
      </w:r>
      <w:r w:rsidR="00107FE0" w:rsidRPr="00107FE0">
        <w:t xml:space="preserve">), όπως </w:t>
      </w:r>
      <w:proofErr w:type="spellStart"/>
      <w:r w:rsidR="00107FE0" w:rsidRPr="00107FE0">
        <w:t>αντ’εμού</w:t>
      </w:r>
      <w:proofErr w:type="spellEnd"/>
      <w:r w:rsidR="00107FE0" w:rsidRPr="00107FE0">
        <w:t xml:space="preserve"> , για λογαριασμό και </w:t>
      </w:r>
      <w:proofErr w:type="spellStart"/>
      <w:r w:rsidR="00107FE0" w:rsidRPr="00107FE0">
        <w:t>επ’ονόματι</w:t>
      </w:r>
      <w:proofErr w:type="spellEnd"/>
      <w:r w:rsidR="00107FE0" w:rsidRPr="00107FE0">
        <w:t xml:space="preserve"> μου να παραστεί και να με εκπροσωπήσει ενώπιον του </w:t>
      </w:r>
      <w:r w:rsidR="00B25372">
        <w:t>……….</w:t>
      </w:r>
      <w:proofErr w:type="spellStart"/>
      <w:r>
        <w:t>μελ</w:t>
      </w:r>
      <w:r w:rsidR="00107FE0">
        <w:t>ούς</w:t>
      </w:r>
      <w:proofErr w:type="spellEnd"/>
      <w:r>
        <w:t xml:space="preserve"> Διοικητικ</w:t>
      </w:r>
      <w:r w:rsidR="00107FE0">
        <w:t>ού</w:t>
      </w:r>
      <w:r>
        <w:t xml:space="preserve"> Πρωτοδικείο</w:t>
      </w:r>
      <w:r w:rsidR="00107FE0">
        <w:t>υ</w:t>
      </w:r>
      <w:r>
        <w:t xml:space="preserve"> </w:t>
      </w:r>
      <w:r w:rsidR="00B25372">
        <w:t>…</w:t>
      </w:r>
      <w:r w:rsidR="005234AE">
        <w:t>……</w:t>
      </w:r>
      <w:r w:rsidR="00B25372">
        <w:t>……..</w:t>
      </w:r>
      <w:r>
        <w:t xml:space="preserve"> κατά την δικάσιμο της </w:t>
      </w:r>
      <w:r w:rsidR="00B25372">
        <w:t>……..</w:t>
      </w:r>
      <w:r>
        <w:t>ης</w:t>
      </w:r>
      <w:r>
        <w:rPr>
          <w:vertAlign w:val="superscript"/>
        </w:rPr>
        <w:t xml:space="preserve"> </w:t>
      </w:r>
      <w:r w:rsidR="00B25372">
        <w:t xml:space="preserve">……… </w:t>
      </w:r>
      <w:r w:rsidR="00107FE0">
        <w:t>20</w:t>
      </w:r>
      <w:r w:rsidR="00B25372">
        <w:t>……</w:t>
      </w:r>
      <w:r>
        <w:t xml:space="preserve"> κατά την συζήτηση της από </w:t>
      </w:r>
      <w:r w:rsidR="00B25372">
        <w:t>……………….</w:t>
      </w:r>
      <w:r>
        <w:t xml:space="preserve"> και </w:t>
      </w:r>
      <w:r w:rsidRPr="004332E5">
        <w:t xml:space="preserve"> με αριθ. </w:t>
      </w:r>
      <w:proofErr w:type="spellStart"/>
      <w:r w:rsidRPr="004332E5">
        <w:t>πρωτ</w:t>
      </w:r>
      <w:proofErr w:type="spellEnd"/>
      <w:r w:rsidRPr="004332E5">
        <w:t xml:space="preserve">. </w:t>
      </w:r>
      <w:r w:rsidR="00B25372">
        <w:t>……………</w:t>
      </w:r>
      <w:r w:rsidRPr="004332E5">
        <w:t xml:space="preserve"> </w:t>
      </w:r>
      <w:r w:rsidR="00B25372">
        <w:t>Προσφυγής/Αίτηση</w:t>
      </w:r>
      <w:r w:rsidR="005234AE">
        <w:t>ς</w:t>
      </w:r>
      <w:r w:rsidR="00B25372">
        <w:t xml:space="preserve"> Ακυρώσεως </w:t>
      </w:r>
      <w:r w:rsidR="005234AE">
        <w:t xml:space="preserve">μου </w:t>
      </w:r>
      <w:r>
        <w:t>κατά του</w:t>
      </w:r>
      <w:r w:rsidR="00B25372">
        <w:t xml:space="preserve"> ΝΠΔΔ ……………………………………</w:t>
      </w:r>
      <w:r w:rsidR="00B25372" w:rsidRPr="00B25372">
        <w:t>..</w:t>
      </w:r>
      <w:r w:rsidR="00B25372">
        <w:t>….</w:t>
      </w:r>
      <w:r w:rsidRPr="004332E5">
        <w:t xml:space="preserve">, όπως νόμιμα εκπροσωπείται από τον </w:t>
      </w:r>
      <w:r w:rsidR="00B25372">
        <w:t>……………………</w:t>
      </w:r>
      <w:r w:rsidR="00B25372" w:rsidRPr="00B25372">
        <w:t>…..</w:t>
      </w:r>
      <w:r w:rsidR="00B25372">
        <w:t>….</w:t>
      </w:r>
      <w:r w:rsidRPr="004332E5">
        <w:t xml:space="preserve"> </w:t>
      </w:r>
      <w:r>
        <w:t xml:space="preserve">και κατά της με αριθμό </w:t>
      </w:r>
      <w:r w:rsidR="00B25372">
        <w:t>………</w:t>
      </w:r>
      <w:r w:rsidR="00B25372" w:rsidRPr="00B25372">
        <w:t>……</w:t>
      </w:r>
      <w:r w:rsidR="005234AE">
        <w:t>…</w:t>
      </w:r>
      <w:bookmarkStart w:id="0" w:name="_GoBack"/>
      <w:bookmarkEnd w:id="0"/>
      <w:r w:rsidR="00B25372" w:rsidRPr="00B25372">
        <w:t>…….</w:t>
      </w:r>
      <w:r w:rsidR="00B25372">
        <w:t>……………..</w:t>
      </w:r>
      <w:r w:rsidR="00107FE0" w:rsidRPr="00107FE0">
        <w:t xml:space="preserve"> </w:t>
      </w:r>
      <w:r w:rsidR="00B25372">
        <w:t>Πράξης</w:t>
      </w:r>
      <w:r w:rsidRPr="004332E5">
        <w:t xml:space="preserve">  της </w:t>
      </w:r>
      <w:r w:rsidR="00B25372">
        <w:t>Διοίκησης</w:t>
      </w:r>
      <w:r w:rsidR="00B25372" w:rsidRPr="00B25372">
        <w:t xml:space="preserve"> </w:t>
      </w:r>
      <w:r w:rsidR="00B25372">
        <w:t>την οποία εξέδωσε ……</w:t>
      </w:r>
      <w:r w:rsidR="005234AE">
        <w:t>…..</w:t>
      </w:r>
      <w:r w:rsidR="00B25372">
        <w:t>………………………(Φορέας)</w:t>
      </w:r>
      <w:r w:rsidRPr="00ED73F4">
        <w:rPr>
          <w:rFonts w:eastAsia="MS Mincho"/>
        </w:rPr>
        <w:t>,</w:t>
      </w:r>
      <w:r>
        <w:t xml:space="preserve"> και γενικά να ενεργήσει οτιδήποτε απαιτείται για την ευδοκίμηση και υποστήριξη της προαναφερόμενης προσφυγής</w:t>
      </w:r>
      <w:r w:rsidR="00B25372">
        <w:t>/αίτησης ακυρώσεως</w:t>
      </w:r>
      <w:r>
        <w:t xml:space="preserve"> της </w:t>
      </w:r>
      <w:r w:rsidR="00B25372">
        <w:t>μου</w:t>
      </w:r>
      <w:r>
        <w:t xml:space="preserve">. </w:t>
      </w:r>
      <w:r w:rsidR="00107FE0" w:rsidRPr="00107FE0">
        <w:t>Εφόσον το κρίνει σκόπιμο τον εξουσιοδοτώ να ζητήσει αναβολή από μέρους μου.</w:t>
      </w:r>
    </w:p>
    <w:p w:rsidR="005234AE" w:rsidRPr="005234AE" w:rsidRDefault="005234AE" w:rsidP="005234AE">
      <w:pPr>
        <w:pStyle w:val="a3"/>
        <w:spacing w:line="276" w:lineRule="auto"/>
        <w:rPr>
          <w:rFonts w:eastAsia="MS Mincho"/>
        </w:rPr>
      </w:pPr>
    </w:p>
    <w:p w:rsidR="001A2E98" w:rsidRDefault="001A2E98" w:rsidP="001A2E98">
      <w:pPr>
        <w:pStyle w:val="a3"/>
      </w:pPr>
    </w:p>
    <w:p w:rsidR="001A2E98" w:rsidRPr="00B25372" w:rsidRDefault="00B25372" w:rsidP="001A2E98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B25372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………</w:t>
      </w:r>
      <w:r w:rsidR="001A2E98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  <w:lang w:val="en-US"/>
        </w:rPr>
        <w:t>..</w:t>
      </w:r>
      <w:r>
        <w:rPr>
          <w:rFonts w:ascii="Arial" w:hAnsi="Arial" w:cs="Arial"/>
          <w:b/>
        </w:rPr>
        <w:t>…</w:t>
      </w:r>
      <w:r w:rsidRPr="00B25372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  <w:b/>
          <w:lang w:val="en-US"/>
        </w:rPr>
        <w:t>..</w:t>
      </w:r>
      <w:r w:rsidRPr="00B25372">
        <w:rPr>
          <w:rFonts w:ascii="Arial" w:hAnsi="Arial" w:cs="Arial"/>
          <w:b/>
        </w:rPr>
        <w:t>.</w:t>
      </w:r>
      <w:r w:rsidR="001A2E98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…....</w:t>
      </w:r>
    </w:p>
    <w:p w:rsidR="001A2E98" w:rsidRPr="001A2E98" w:rsidRDefault="001A2E98" w:rsidP="001A2E9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 Εξουσιοδοτών</w:t>
      </w:r>
    </w:p>
    <w:p w:rsidR="001A2E98" w:rsidRPr="001A2E98" w:rsidRDefault="001A2E98" w:rsidP="001A2E98">
      <w:pPr>
        <w:spacing w:line="360" w:lineRule="auto"/>
        <w:jc w:val="center"/>
        <w:rPr>
          <w:rFonts w:ascii="Arial" w:hAnsi="Arial" w:cs="Arial"/>
          <w:b/>
        </w:rPr>
      </w:pPr>
    </w:p>
    <w:p w:rsidR="001A2E98" w:rsidRPr="00B25372" w:rsidRDefault="001A2E98" w:rsidP="001A2E98">
      <w:pPr>
        <w:spacing w:line="360" w:lineRule="auto"/>
        <w:jc w:val="center"/>
        <w:rPr>
          <w:rFonts w:ascii="Arial" w:hAnsi="Arial" w:cs="Arial"/>
          <w:b/>
        </w:rPr>
      </w:pPr>
    </w:p>
    <w:p w:rsidR="00B25372" w:rsidRDefault="00B25372" w:rsidP="001A2E98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B25372" w:rsidRPr="00B25372" w:rsidRDefault="00B25372" w:rsidP="001A2E98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1A2E98" w:rsidRDefault="001A2E98" w:rsidP="001A2E98">
      <w:pPr>
        <w:rPr>
          <w:rFonts w:ascii="Arial" w:hAnsi="Arial" w:cs="Arial"/>
          <w:b/>
        </w:rPr>
      </w:pPr>
    </w:p>
    <w:p w:rsidR="00B25372" w:rsidRPr="00B25372" w:rsidRDefault="00B25372" w:rsidP="00B25372">
      <w:pPr>
        <w:jc w:val="center"/>
        <w:rPr>
          <w:rFonts w:ascii="Arial" w:hAnsi="Arial" w:cs="Arial"/>
          <w:b/>
        </w:rPr>
      </w:pPr>
      <w:r w:rsidRPr="00B25372">
        <w:rPr>
          <w:rFonts w:ascii="Arial" w:hAnsi="Arial" w:cs="Arial"/>
          <w:b/>
        </w:rPr>
        <w:t>ΘΕΩΡΗΣΗ ΤΟΥ ΓΝΗΣΙΟΥ ΤΗΣ ΥΠΟΓΡΑΦΗΣ</w:t>
      </w:r>
    </w:p>
    <w:p w:rsidR="001A2E98" w:rsidRPr="001435B7" w:rsidRDefault="00B25372" w:rsidP="00B25372">
      <w:pPr>
        <w:jc w:val="center"/>
        <w:rPr>
          <w:rFonts w:ascii="Arial" w:hAnsi="Arial" w:cs="Arial"/>
          <w:b/>
        </w:rPr>
      </w:pPr>
      <w:r w:rsidRPr="00B25372">
        <w:rPr>
          <w:rFonts w:ascii="Arial" w:hAnsi="Arial" w:cs="Arial"/>
          <w:b/>
        </w:rPr>
        <w:t>ΑΠΟ ΔΗΜΟΣΙΑ ΥΠΗΡΕΣΙΑ</w:t>
      </w:r>
    </w:p>
    <w:p w:rsidR="001A2E98" w:rsidRDefault="001A2E98" w:rsidP="001A2E98">
      <w:pPr>
        <w:rPr>
          <w:b/>
        </w:rPr>
      </w:pPr>
    </w:p>
    <w:p w:rsidR="00B36D52" w:rsidRPr="00E55EC2" w:rsidRDefault="00B36D52">
      <w:pPr>
        <w:rPr>
          <w:rFonts w:ascii="Arial" w:hAnsi="Arial" w:cs="Arial"/>
        </w:rPr>
      </w:pPr>
    </w:p>
    <w:sectPr w:rsidR="00B36D52" w:rsidRPr="00E55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8"/>
    <w:rsid w:val="00107FE0"/>
    <w:rsid w:val="001A2E98"/>
    <w:rsid w:val="005234AE"/>
    <w:rsid w:val="00B25372"/>
    <w:rsid w:val="00B36D52"/>
    <w:rsid w:val="00BB6A86"/>
    <w:rsid w:val="00E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A2E98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0"/>
    <w:link w:val="a3"/>
    <w:rsid w:val="001A2E98"/>
    <w:rPr>
      <w:rFonts w:ascii="Arial" w:eastAsia="Times New Roman" w:hAnsi="Arial" w:cs="Arial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A2E98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0"/>
    <w:link w:val="a3"/>
    <w:rsid w:val="001A2E98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Skiadopoulos</dc:creator>
  <cp:lastModifiedBy>Spyros Skiadopoulos</cp:lastModifiedBy>
  <cp:revision>6</cp:revision>
  <cp:lastPrinted>2019-03-19T18:42:00Z</cp:lastPrinted>
  <dcterms:created xsi:type="dcterms:W3CDTF">2019-03-19T17:08:00Z</dcterms:created>
  <dcterms:modified xsi:type="dcterms:W3CDTF">2019-04-07T08:02:00Z</dcterms:modified>
</cp:coreProperties>
</file>